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2FF4" w14:textId="77777777" w:rsidR="007E01EB" w:rsidRDefault="007E01EB" w:rsidP="007E01EB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noProof/>
          <w:color w:val="222222"/>
          <w:sz w:val="22"/>
          <w:szCs w:val="22"/>
        </w:rPr>
        <w:drawing>
          <wp:inline distT="0" distB="0" distL="0" distR="0" wp14:anchorId="0F753337" wp14:editId="1E3A7623">
            <wp:extent cx="1371600" cy="1060450"/>
            <wp:effectExtent l="0" t="0" r="0" b="6350"/>
            <wp:docPr id="1" name="Picture 1" descr="Macintosh HD:Users:USASJNC:Documents:USA Nordic:Communications/Press:Logos:USAN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ASJNC:Documents:USA Nordic:Communications/Press:Logos:USANS 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D2DA" w14:textId="072CDA79" w:rsidR="007E01EB" w:rsidRDefault="007E01EB" w:rsidP="001C36F6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USA Nordic Sport</w:t>
      </w:r>
    </w:p>
    <w:p w14:paraId="6DE8DA6C" w14:textId="19CB82A3" w:rsidR="007E01EB" w:rsidRDefault="005F4A62" w:rsidP="007E01EB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 xml:space="preserve">Summit </w:t>
      </w:r>
      <w:r w:rsidR="001C36F6">
        <w:rPr>
          <w:rFonts w:ascii="Helvetica" w:hAnsi="Helvetica" w:cs="Arial"/>
          <w:color w:val="222222"/>
          <w:sz w:val="22"/>
          <w:szCs w:val="22"/>
        </w:rPr>
        <w:t>Committee Report</w:t>
      </w:r>
    </w:p>
    <w:p w14:paraId="2B853A17" w14:textId="0E156475" w:rsidR="001C36F6" w:rsidRDefault="000A1366" w:rsidP="007E01EB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Date 4/24</w:t>
      </w:r>
      <w:bookmarkStart w:id="0" w:name="_GoBack"/>
      <w:bookmarkEnd w:id="0"/>
      <w:r>
        <w:rPr>
          <w:rFonts w:ascii="Helvetica" w:hAnsi="Helvetica" w:cs="Arial"/>
          <w:color w:val="222222"/>
          <w:sz w:val="22"/>
          <w:szCs w:val="22"/>
        </w:rPr>
        <w:t>/19</w:t>
      </w:r>
    </w:p>
    <w:p w14:paraId="19104A49" w14:textId="77777777" w:rsidR="007E01EB" w:rsidRDefault="007E01EB" w:rsidP="007E01EB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color w:val="222222"/>
          <w:sz w:val="22"/>
          <w:szCs w:val="22"/>
        </w:rPr>
      </w:pPr>
    </w:p>
    <w:p w14:paraId="3C03165E" w14:textId="130D8877" w:rsidR="00B515B5" w:rsidRPr="00C0621B" w:rsidRDefault="0030261B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color w:val="222222"/>
          <w:sz w:val="22"/>
          <w:szCs w:val="22"/>
        </w:rPr>
      </w:pPr>
      <w:r>
        <w:rPr>
          <w:rFonts w:ascii="Helvetica" w:hAnsi="Helvetica" w:cs="Arial"/>
          <w:b/>
          <w:color w:val="222222"/>
          <w:sz w:val="22"/>
          <w:szCs w:val="22"/>
        </w:rPr>
        <w:t>Membership</w:t>
      </w:r>
      <w:r w:rsidR="00EE7679">
        <w:rPr>
          <w:rFonts w:ascii="Helvetica" w:hAnsi="Helvetica" w:cs="Arial"/>
          <w:b/>
          <w:color w:val="222222"/>
          <w:sz w:val="22"/>
          <w:szCs w:val="22"/>
        </w:rPr>
        <w:t xml:space="preserve"> Committee</w:t>
      </w:r>
    </w:p>
    <w:p w14:paraId="5D7DEEF6" w14:textId="7AE6E350" w:rsidR="00B515B5" w:rsidRPr="007E01EB" w:rsidRDefault="00EE7679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 w:rsidRPr="00A131C7">
        <w:rPr>
          <w:rFonts w:ascii="Helvetica" w:hAnsi="Helvetica" w:cs="Arial"/>
          <w:b/>
          <w:color w:val="222222"/>
          <w:sz w:val="22"/>
          <w:szCs w:val="22"/>
        </w:rPr>
        <w:t>Chair of Committee:</w:t>
      </w:r>
      <w:r>
        <w:rPr>
          <w:rFonts w:ascii="Helvetica" w:hAnsi="Helvetica" w:cs="Arial"/>
          <w:color w:val="222222"/>
          <w:sz w:val="22"/>
          <w:szCs w:val="22"/>
        </w:rPr>
        <w:t xml:space="preserve"> </w:t>
      </w:r>
      <w:r w:rsidR="001332ED">
        <w:rPr>
          <w:rFonts w:ascii="Helvetica" w:hAnsi="Helvetica" w:cs="Arial"/>
          <w:color w:val="222222"/>
          <w:sz w:val="22"/>
          <w:szCs w:val="22"/>
        </w:rPr>
        <w:t>Jed Hinkley</w:t>
      </w:r>
    </w:p>
    <w:p w14:paraId="434532E7" w14:textId="77777777" w:rsidR="00B515B5" w:rsidRPr="00A131C7" w:rsidRDefault="00B515B5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color w:val="222222"/>
          <w:sz w:val="22"/>
          <w:szCs w:val="22"/>
        </w:rPr>
      </w:pPr>
      <w:r w:rsidRPr="00A131C7">
        <w:rPr>
          <w:rFonts w:ascii="Helvetica" w:hAnsi="Helvetica" w:cs="Arial"/>
          <w:b/>
          <w:color w:val="222222"/>
          <w:sz w:val="22"/>
          <w:szCs w:val="22"/>
        </w:rPr>
        <w:t>Committee Members:</w:t>
      </w:r>
    </w:p>
    <w:p w14:paraId="02D5CC35" w14:textId="77777777" w:rsidR="00BE78E3" w:rsidRDefault="00BE78E3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  <w:sectPr w:rsidR="00BE78E3" w:rsidSect="007E01E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14:paraId="7218FDCC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lastRenderedPageBreak/>
        <w:t>Jim Holland</w:t>
      </w:r>
    </w:p>
    <w:p w14:paraId="43CD673B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Jeff Hastings</w:t>
      </w:r>
    </w:p>
    <w:p w14:paraId="39FE2078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Tom Bickner</w:t>
      </w:r>
    </w:p>
    <w:p w14:paraId="653073DB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Kathleen Doyle</w:t>
      </w:r>
    </w:p>
    <w:p w14:paraId="0ED997B7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Tami Jastrow</w:t>
      </w:r>
    </w:p>
    <w:p w14:paraId="4C9E0452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Zach Jastrow</w:t>
      </w:r>
    </w:p>
    <w:p w14:paraId="6518AA82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Karen Compten</w:t>
      </w:r>
    </w:p>
    <w:p w14:paraId="7E522C91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Dick Ziegler</w:t>
      </w:r>
    </w:p>
    <w:p w14:paraId="4AEFECEB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Jennifer Hassrick</w:t>
      </w:r>
    </w:p>
    <w:p w14:paraId="7160C0FE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Cristi Clccio-Kloc</w:t>
      </w:r>
    </w:p>
    <w:p w14:paraId="44CB1E2B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Todd Wilson</w:t>
      </w:r>
    </w:p>
    <w:p w14:paraId="2A89DA88" w14:textId="77777777" w:rsidR="001332ED" w:rsidRDefault="001332ED" w:rsidP="001332ED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Calvin Scharffs</w:t>
      </w:r>
    </w:p>
    <w:p w14:paraId="4408D406" w14:textId="63E9F52D" w:rsidR="00B515B5" w:rsidRDefault="001332ED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lastRenderedPageBreak/>
        <w:t>Melody Schreiner</w:t>
      </w:r>
    </w:p>
    <w:p w14:paraId="5C221004" w14:textId="21CD4C5C" w:rsidR="00A131C7" w:rsidRDefault="00A131C7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Gary Summerton</w:t>
      </w:r>
    </w:p>
    <w:p w14:paraId="46D9667E" w14:textId="1D3DBD1A" w:rsidR="00B25183" w:rsidRDefault="00B25183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Stacey Border</w:t>
      </w:r>
    </w:p>
    <w:p w14:paraId="4446F878" w14:textId="13D914D1" w:rsidR="000A1366" w:rsidRDefault="000A1366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Alana Maki-Foust</w:t>
      </w:r>
    </w:p>
    <w:p w14:paraId="71B6FB71" w14:textId="477D0C8E" w:rsidR="000A1366" w:rsidRDefault="000A1366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Andy David</w:t>
      </w:r>
    </w:p>
    <w:p w14:paraId="0A0045A9" w14:textId="70847879" w:rsidR="000A1366" w:rsidRDefault="000A1366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Scott Halvorson</w:t>
      </w:r>
    </w:p>
    <w:p w14:paraId="23578B37" w14:textId="3C907C1D" w:rsidR="000A1366" w:rsidRDefault="000A1366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Rich Zuckerman</w:t>
      </w:r>
    </w:p>
    <w:p w14:paraId="250E9C57" w14:textId="5DCE0287" w:rsidR="000A1366" w:rsidRDefault="000A1366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Mike Gibson</w:t>
      </w:r>
    </w:p>
    <w:p w14:paraId="12F50BAF" w14:textId="4343D999" w:rsidR="000A1366" w:rsidRDefault="000A1366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Scooter Maloney</w:t>
      </w:r>
    </w:p>
    <w:p w14:paraId="1CFF9348" w14:textId="13C1FCB0" w:rsidR="000A1366" w:rsidRDefault="000A1366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Cindy Schini</w:t>
      </w:r>
    </w:p>
    <w:p w14:paraId="1407A303" w14:textId="040570FA" w:rsidR="000A1366" w:rsidRPr="001332ED" w:rsidRDefault="000A1366" w:rsidP="00B515B5">
      <w:pPr>
        <w:pStyle w:val="NormalWeb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Cheryl Tourville</w:t>
      </w:r>
    </w:p>
    <w:p w14:paraId="48346F34" w14:textId="77777777" w:rsidR="00BE78E3" w:rsidRDefault="00BE78E3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  <w:sectPr w:rsidR="00BE78E3" w:rsidSect="00BE78E3">
          <w:type w:val="continuous"/>
          <w:pgSz w:w="12240" w:h="15840"/>
          <w:pgMar w:top="900" w:right="1800" w:bottom="1440" w:left="1800" w:header="720" w:footer="720" w:gutter="0"/>
          <w:cols w:num="2" w:space="720"/>
          <w:docGrid w:linePitch="360"/>
        </w:sectPr>
      </w:pPr>
    </w:p>
    <w:p w14:paraId="661DF51E" w14:textId="77777777" w:rsidR="00A407E1" w:rsidRDefault="00A407E1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</w:p>
    <w:p w14:paraId="40C5E987" w14:textId="2BF26B91" w:rsidR="00EE7679" w:rsidRPr="00A407E1" w:rsidRDefault="00587B78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color w:val="222222"/>
          <w:sz w:val="22"/>
          <w:szCs w:val="22"/>
        </w:rPr>
      </w:pPr>
      <w:r>
        <w:rPr>
          <w:rFonts w:ascii="Helvetica" w:hAnsi="Helvetica" w:cs="Arial"/>
          <w:b/>
          <w:color w:val="222222"/>
          <w:sz w:val="22"/>
          <w:szCs w:val="22"/>
        </w:rPr>
        <w:t>Committee Priorities</w:t>
      </w:r>
      <w:r w:rsidR="000A1366">
        <w:rPr>
          <w:rFonts w:ascii="Helvetica" w:hAnsi="Helvetica" w:cs="Arial"/>
          <w:b/>
          <w:color w:val="222222"/>
          <w:sz w:val="22"/>
          <w:szCs w:val="22"/>
        </w:rPr>
        <w:t xml:space="preserve"> FY ‘18-19</w:t>
      </w:r>
      <w:r w:rsidR="00EE7679" w:rsidRPr="00A407E1">
        <w:rPr>
          <w:rFonts w:ascii="Helvetica" w:hAnsi="Helvetica" w:cs="Arial"/>
          <w:b/>
          <w:color w:val="222222"/>
          <w:sz w:val="22"/>
          <w:szCs w:val="22"/>
        </w:rPr>
        <w:t>:</w:t>
      </w:r>
    </w:p>
    <w:p w14:paraId="304EE0F2" w14:textId="26F40127" w:rsidR="00EE7679" w:rsidRDefault="001332ED" w:rsidP="00EE7679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Grow membership</w:t>
      </w:r>
    </w:p>
    <w:p w14:paraId="5511CD0B" w14:textId="793AFF6F" w:rsidR="001332ED" w:rsidRDefault="001332ED" w:rsidP="00EE7679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Imp</w:t>
      </w:r>
      <w:r w:rsidR="0030261B">
        <w:rPr>
          <w:rFonts w:ascii="Helvetica" w:hAnsi="Helvetica" w:cs="Arial"/>
          <w:color w:val="222222"/>
          <w:sz w:val="22"/>
          <w:szCs w:val="22"/>
        </w:rPr>
        <w:t>rove communication between USANS</w:t>
      </w:r>
      <w:r>
        <w:rPr>
          <w:rFonts w:ascii="Helvetica" w:hAnsi="Helvetica" w:cs="Arial"/>
          <w:color w:val="222222"/>
          <w:sz w:val="22"/>
          <w:szCs w:val="22"/>
        </w:rPr>
        <w:t xml:space="preserve"> and clubs</w:t>
      </w:r>
    </w:p>
    <w:p w14:paraId="4BC847BD" w14:textId="0B00773C" w:rsidR="00B25183" w:rsidRDefault="00B25183" w:rsidP="00EE7679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 xml:space="preserve">Recognize athletes </w:t>
      </w:r>
      <w:r w:rsidR="005676D6">
        <w:rPr>
          <w:rFonts w:ascii="Helvetica" w:hAnsi="Helvetica" w:cs="Arial"/>
          <w:color w:val="222222"/>
          <w:sz w:val="22"/>
          <w:szCs w:val="22"/>
        </w:rPr>
        <w:t>for accomplishments</w:t>
      </w:r>
    </w:p>
    <w:p w14:paraId="2EB3835A" w14:textId="007E4265" w:rsidR="00EE7679" w:rsidRDefault="001332ED" w:rsidP="00B515B5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Create resources for the community</w:t>
      </w:r>
    </w:p>
    <w:p w14:paraId="5E776ABE" w14:textId="676637E3" w:rsidR="001332ED" w:rsidRDefault="001332ED" w:rsidP="00B515B5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Com</w:t>
      </w:r>
      <w:r w:rsidR="0030261B">
        <w:rPr>
          <w:rFonts w:ascii="Helvetica" w:hAnsi="Helvetica" w:cs="Arial"/>
          <w:color w:val="222222"/>
          <w:sz w:val="22"/>
          <w:szCs w:val="22"/>
        </w:rPr>
        <w:t>e</w:t>
      </w:r>
      <w:r>
        <w:rPr>
          <w:rFonts w:ascii="Helvetica" w:hAnsi="Helvetica" w:cs="Arial"/>
          <w:color w:val="222222"/>
          <w:sz w:val="22"/>
          <w:szCs w:val="22"/>
        </w:rPr>
        <w:t xml:space="preserve"> up with ideas on how to best promote and grow the sport</w:t>
      </w:r>
    </w:p>
    <w:p w14:paraId="298B3268" w14:textId="16A5FB9C" w:rsidR="000A1366" w:rsidRDefault="000A1366" w:rsidP="00B515B5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Re-implement club scorecard</w:t>
      </w:r>
    </w:p>
    <w:p w14:paraId="5C197BF3" w14:textId="300DC103" w:rsidR="000A1366" w:rsidRDefault="000A1366" w:rsidP="00B515B5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Gather Club date</w:t>
      </w:r>
    </w:p>
    <w:p w14:paraId="7352B894" w14:textId="77777777" w:rsidR="00C0621B" w:rsidRPr="001332ED" w:rsidRDefault="00C0621B" w:rsidP="00C0621B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</w:p>
    <w:p w14:paraId="21BABF3A" w14:textId="442C5185" w:rsidR="00B515B5" w:rsidRPr="00BF4B61" w:rsidRDefault="005676D6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color w:val="222222"/>
          <w:sz w:val="22"/>
          <w:szCs w:val="22"/>
        </w:rPr>
      </w:pPr>
      <w:r>
        <w:rPr>
          <w:rFonts w:ascii="Helvetica" w:hAnsi="Helvetica" w:cs="Arial"/>
          <w:b/>
          <w:color w:val="222222"/>
          <w:sz w:val="22"/>
          <w:szCs w:val="22"/>
        </w:rPr>
        <w:t>M</w:t>
      </w:r>
      <w:r w:rsidR="00587B78">
        <w:rPr>
          <w:rFonts w:ascii="Helvetica" w:hAnsi="Helvetica" w:cs="Arial"/>
          <w:b/>
          <w:color w:val="222222"/>
          <w:sz w:val="22"/>
          <w:szCs w:val="22"/>
        </w:rPr>
        <w:t xml:space="preserve">ajor </w:t>
      </w:r>
      <w:r>
        <w:rPr>
          <w:rFonts w:ascii="Helvetica" w:hAnsi="Helvetica" w:cs="Arial"/>
          <w:b/>
          <w:color w:val="222222"/>
          <w:sz w:val="22"/>
          <w:szCs w:val="22"/>
        </w:rPr>
        <w:t>A</w:t>
      </w:r>
      <w:r w:rsidR="00587B78">
        <w:rPr>
          <w:rFonts w:ascii="Helvetica" w:hAnsi="Helvetica" w:cs="Arial"/>
          <w:b/>
          <w:color w:val="222222"/>
          <w:sz w:val="22"/>
          <w:szCs w:val="22"/>
        </w:rPr>
        <w:t>ccomplishments</w:t>
      </w:r>
      <w:r>
        <w:rPr>
          <w:rFonts w:ascii="Helvetica" w:hAnsi="Helvetica" w:cs="Arial"/>
          <w:b/>
          <w:color w:val="222222"/>
          <w:sz w:val="22"/>
          <w:szCs w:val="22"/>
        </w:rPr>
        <w:t xml:space="preserve"> FY ’17-18</w:t>
      </w:r>
      <w:r w:rsidR="00B515B5" w:rsidRPr="00BF4B61">
        <w:rPr>
          <w:rFonts w:ascii="Helvetica" w:hAnsi="Helvetica" w:cs="Arial"/>
          <w:b/>
          <w:color w:val="222222"/>
          <w:sz w:val="22"/>
          <w:szCs w:val="22"/>
        </w:rPr>
        <w:t>:</w:t>
      </w:r>
    </w:p>
    <w:p w14:paraId="01EC699F" w14:textId="003EFACA" w:rsidR="00B25183" w:rsidRDefault="003C7551" w:rsidP="00B25183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New r</w:t>
      </w:r>
      <w:r w:rsidR="00B25183">
        <w:rPr>
          <w:rFonts w:ascii="Helvetica" w:hAnsi="Helvetica" w:cs="Arial"/>
          <w:color w:val="222222"/>
          <w:sz w:val="22"/>
          <w:szCs w:val="22"/>
        </w:rPr>
        <w:t>egistration</w:t>
      </w:r>
      <w:r>
        <w:rPr>
          <w:rFonts w:ascii="Helvetica" w:hAnsi="Helvetica" w:cs="Arial"/>
          <w:color w:val="222222"/>
          <w:sz w:val="22"/>
          <w:szCs w:val="22"/>
        </w:rPr>
        <w:t>/renewal format</w:t>
      </w:r>
    </w:p>
    <w:p w14:paraId="26D876A7" w14:textId="6ECED9DE" w:rsidR="003C7551" w:rsidRDefault="003C7551" w:rsidP="003C7551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Increased total membership by 25%</w:t>
      </w:r>
    </w:p>
    <w:p w14:paraId="6C3600F0" w14:textId="72398569" w:rsidR="003C7551" w:rsidRDefault="003C7551" w:rsidP="003C7551">
      <w:pPr>
        <w:pStyle w:val="NormalWeb"/>
        <w:widowControl w:val="0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418 to 523</w:t>
      </w:r>
    </w:p>
    <w:p w14:paraId="1088FC08" w14:textId="429D33F8" w:rsidR="003C7551" w:rsidRDefault="003C7551" w:rsidP="003C7551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Increased athlete membership by 32%</w:t>
      </w:r>
    </w:p>
    <w:p w14:paraId="0AEC64B6" w14:textId="2C037F99" w:rsidR="003C7551" w:rsidRPr="003C7551" w:rsidRDefault="003C7551" w:rsidP="003C7551">
      <w:pPr>
        <w:pStyle w:val="NormalWeb"/>
        <w:widowControl w:val="0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233 to 307</w:t>
      </w:r>
    </w:p>
    <w:p w14:paraId="1D42D598" w14:textId="006C9C46" w:rsidR="003C7551" w:rsidRDefault="003C7551" w:rsidP="003C7551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Increased coach membership by</w:t>
      </w:r>
      <w:r w:rsidR="005676D6">
        <w:rPr>
          <w:rFonts w:ascii="Helvetica" w:hAnsi="Helvetica" w:cs="Arial"/>
          <w:color w:val="222222"/>
          <w:sz w:val="22"/>
          <w:szCs w:val="22"/>
        </w:rPr>
        <w:t xml:space="preserve"> 293%</w:t>
      </w:r>
    </w:p>
    <w:p w14:paraId="23DF7B0D" w14:textId="14AB085D" w:rsidR="003C7551" w:rsidRDefault="005676D6" w:rsidP="003C7551">
      <w:pPr>
        <w:pStyle w:val="NormalWeb"/>
        <w:widowControl w:val="0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16 t</w:t>
      </w:r>
      <w:r w:rsidR="003C7551">
        <w:rPr>
          <w:rFonts w:ascii="Helvetica" w:hAnsi="Helvetica" w:cs="Arial"/>
          <w:color w:val="222222"/>
          <w:sz w:val="22"/>
          <w:szCs w:val="22"/>
        </w:rPr>
        <w:t xml:space="preserve">o 47 </w:t>
      </w:r>
    </w:p>
    <w:p w14:paraId="61B3DDA7" w14:textId="416743BF" w:rsidR="005676D6" w:rsidRDefault="005676D6" w:rsidP="005676D6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Increased official membership by 362%</w:t>
      </w:r>
    </w:p>
    <w:p w14:paraId="319EBDCB" w14:textId="2DB5D7EA" w:rsidR="005676D6" w:rsidRPr="005676D6" w:rsidRDefault="005676D6" w:rsidP="005676D6">
      <w:pPr>
        <w:pStyle w:val="NormalWeb"/>
        <w:widowControl w:val="0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8 to 29</w:t>
      </w:r>
    </w:p>
    <w:p w14:paraId="62CA26CA" w14:textId="07AC28CB" w:rsidR="003C7551" w:rsidRDefault="003C7551" w:rsidP="00B25183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Paid athlete membership</w:t>
      </w:r>
    </w:p>
    <w:p w14:paraId="3428FD15" w14:textId="4713F40C" w:rsidR="005676D6" w:rsidRDefault="005676D6" w:rsidP="005676D6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Brought in $4020</w:t>
      </w:r>
    </w:p>
    <w:p w14:paraId="021BE30E" w14:textId="123D9403" w:rsidR="003C7551" w:rsidRPr="005676D6" w:rsidRDefault="005676D6" w:rsidP="005676D6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73% of the athlete memberships were paid</w:t>
      </w:r>
    </w:p>
    <w:p w14:paraId="4D9C71AC" w14:textId="77777777" w:rsidR="00B25183" w:rsidRDefault="00B25183" w:rsidP="00B25183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Parent Resources</w:t>
      </w:r>
    </w:p>
    <w:p w14:paraId="05C1AB14" w14:textId="77777777" w:rsidR="00B25183" w:rsidRDefault="00B25183" w:rsidP="00B25183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Ski Jumping Safety</w:t>
      </w:r>
    </w:p>
    <w:p w14:paraId="71CCDEB4" w14:textId="77777777" w:rsidR="00B25183" w:rsidRDefault="00B25183" w:rsidP="00B25183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lastRenderedPageBreak/>
        <w:t>Ski Jumping 101</w:t>
      </w:r>
    </w:p>
    <w:p w14:paraId="5B888152" w14:textId="77777777" w:rsidR="00B25183" w:rsidRDefault="00B25183" w:rsidP="00B25183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Ski Jumping Glossary</w:t>
      </w:r>
    </w:p>
    <w:p w14:paraId="1ED61037" w14:textId="77777777" w:rsidR="00B25183" w:rsidRDefault="00B25183" w:rsidP="00B25183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Organization explanation</w:t>
      </w:r>
    </w:p>
    <w:p w14:paraId="1538D743" w14:textId="77777777" w:rsidR="00B25183" w:rsidRDefault="00B25183" w:rsidP="00B25183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History of Ski Jumping</w:t>
      </w:r>
    </w:p>
    <w:p w14:paraId="40A6F18B" w14:textId="77777777" w:rsidR="00B25183" w:rsidRDefault="00B25183" w:rsidP="00B25183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Ski Jumping equipment</w:t>
      </w:r>
    </w:p>
    <w:p w14:paraId="5F8D30EB" w14:textId="77777777" w:rsidR="00B25183" w:rsidRDefault="00B25183" w:rsidP="00B25183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 xml:space="preserve">Ski Length and binding placement rules </w:t>
      </w:r>
    </w:p>
    <w:p w14:paraId="469A95E4" w14:textId="77777777" w:rsidR="00B25183" w:rsidRDefault="00B25183" w:rsidP="00B25183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Information tri-fold</w:t>
      </w:r>
    </w:p>
    <w:p w14:paraId="2FBD0819" w14:textId="3C2D09A9" w:rsidR="00B25183" w:rsidRDefault="003C7551" w:rsidP="00B25183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 xml:space="preserve">Parent </w:t>
      </w:r>
      <w:r w:rsidR="00B25183">
        <w:rPr>
          <w:rFonts w:ascii="Helvetica" w:hAnsi="Helvetica" w:cs="Arial"/>
          <w:color w:val="222222"/>
          <w:sz w:val="22"/>
          <w:szCs w:val="22"/>
        </w:rPr>
        <w:t>contacts at clubs</w:t>
      </w:r>
    </w:p>
    <w:p w14:paraId="72A5BA37" w14:textId="399AC8F3" w:rsidR="003C7551" w:rsidRDefault="003C7551" w:rsidP="00B25183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Map of Clubs in the United States</w:t>
      </w:r>
    </w:p>
    <w:p w14:paraId="7122C477" w14:textId="5DD7FEDE" w:rsidR="005676D6" w:rsidRDefault="005676D6" w:rsidP="00B25183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New format for US Cup Junior Series</w:t>
      </w:r>
    </w:p>
    <w:p w14:paraId="78C5C9F5" w14:textId="56E1ACC5" w:rsidR="00587B78" w:rsidRPr="00161E7A" w:rsidRDefault="00587B78" w:rsidP="00B25183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Virtual Championships with Norway</w:t>
      </w:r>
    </w:p>
    <w:p w14:paraId="477FF602" w14:textId="77777777" w:rsidR="00C0621B" w:rsidRPr="001332ED" w:rsidRDefault="00C0621B" w:rsidP="00C0621B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</w:p>
    <w:p w14:paraId="2F09C60E" w14:textId="53C96B35" w:rsidR="00604752" w:rsidRPr="00BF4B61" w:rsidRDefault="00B515B5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color w:val="222222"/>
          <w:sz w:val="22"/>
          <w:szCs w:val="22"/>
        </w:rPr>
      </w:pPr>
      <w:r w:rsidRPr="00BF4B61">
        <w:rPr>
          <w:rFonts w:ascii="Helvetica" w:hAnsi="Helvetica" w:cs="Arial"/>
          <w:b/>
          <w:color w:val="222222"/>
          <w:sz w:val="22"/>
          <w:szCs w:val="22"/>
        </w:rPr>
        <w:t>Action Items In Progress/Pending</w:t>
      </w:r>
      <w:r w:rsidR="005676D6">
        <w:rPr>
          <w:rFonts w:ascii="Helvetica" w:hAnsi="Helvetica" w:cs="Arial"/>
          <w:b/>
          <w:color w:val="222222"/>
          <w:sz w:val="22"/>
          <w:szCs w:val="22"/>
        </w:rPr>
        <w:t xml:space="preserve"> FY ’17-18</w:t>
      </w:r>
      <w:r w:rsidRPr="00BF4B61">
        <w:rPr>
          <w:rFonts w:ascii="Helvetica" w:hAnsi="Helvetica" w:cs="Arial"/>
          <w:b/>
          <w:color w:val="222222"/>
          <w:sz w:val="22"/>
          <w:szCs w:val="22"/>
        </w:rPr>
        <w:t>:</w:t>
      </w:r>
    </w:p>
    <w:p w14:paraId="677ECC54" w14:textId="38B7E1EA" w:rsidR="001332ED" w:rsidRDefault="005676D6" w:rsidP="001332ED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Club Membership</w:t>
      </w:r>
    </w:p>
    <w:p w14:paraId="6E406D8E" w14:textId="3E052194" w:rsidR="005676D6" w:rsidRDefault="005676D6" w:rsidP="001332ED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Grow membership further</w:t>
      </w:r>
    </w:p>
    <w:p w14:paraId="01629545" w14:textId="42296404" w:rsidR="005676D6" w:rsidRDefault="005676D6" w:rsidP="001332ED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Implement new membership cycle</w:t>
      </w:r>
    </w:p>
    <w:p w14:paraId="65E5F65E" w14:textId="48EECE8F" w:rsidR="005676D6" w:rsidRDefault="005676D6" w:rsidP="005676D6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July 1 to June 30</w:t>
      </w:r>
    </w:p>
    <w:p w14:paraId="0C772D60" w14:textId="55451BBB" w:rsidR="005676D6" w:rsidRDefault="005676D6" w:rsidP="005676D6">
      <w:pPr>
        <w:pStyle w:val="NormalWeb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Continue to create resources</w:t>
      </w:r>
    </w:p>
    <w:p w14:paraId="53148527" w14:textId="2B7EE35D" w:rsidR="005676D6" w:rsidRDefault="005676D6" w:rsidP="005676D6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Parent Safety check</w:t>
      </w:r>
    </w:p>
    <w:p w14:paraId="5745CAB8" w14:textId="1E77311A" w:rsidR="005676D6" w:rsidRDefault="005676D6" w:rsidP="005676D6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Guidelines for holding a competition</w:t>
      </w:r>
    </w:p>
    <w:p w14:paraId="3DE53D8D" w14:textId="5DA374FB" w:rsidR="005676D6" w:rsidRPr="00161E7A" w:rsidRDefault="005676D6" w:rsidP="005676D6">
      <w:pPr>
        <w:pStyle w:val="NormalWeb"/>
        <w:widowControl w:val="0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Best Practices</w:t>
      </w:r>
    </w:p>
    <w:p w14:paraId="46C7F5AA" w14:textId="77777777" w:rsidR="008C6EDB" w:rsidRDefault="008C6EDB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</w:p>
    <w:p w14:paraId="2196822B" w14:textId="58859189" w:rsidR="00B515B5" w:rsidRPr="00BF4B61" w:rsidRDefault="008C6EDB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color w:val="222222"/>
          <w:sz w:val="22"/>
          <w:szCs w:val="22"/>
        </w:rPr>
      </w:pPr>
      <w:r w:rsidRPr="00BF4B61">
        <w:rPr>
          <w:rFonts w:ascii="Helvetica" w:hAnsi="Helvetica" w:cs="Arial"/>
          <w:b/>
          <w:color w:val="222222"/>
          <w:sz w:val="22"/>
          <w:szCs w:val="22"/>
        </w:rPr>
        <w:t>Committee Strategic Planning Action Items to address FY ’</w:t>
      </w:r>
      <w:r w:rsidR="005676D6">
        <w:rPr>
          <w:rFonts w:ascii="Helvetica" w:hAnsi="Helvetica" w:cs="Arial"/>
          <w:b/>
          <w:color w:val="222222"/>
          <w:sz w:val="22"/>
          <w:szCs w:val="22"/>
        </w:rPr>
        <w:t>18-19</w:t>
      </w:r>
      <w:r w:rsidRPr="00BF4B61">
        <w:rPr>
          <w:rFonts w:ascii="Helvetica" w:hAnsi="Helvetica" w:cs="Arial"/>
          <w:b/>
          <w:color w:val="222222"/>
          <w:sz w:val="22"/>
          <w:szCs w:val="22"/>
        </w:rPr>
        <w:t xml:space="preserve"> (LIST ALL that Committee COULD address)</w:t>
      </w:r>
      <w:r w:rsidR="00B515B5" w:rsidRPr="00BF4B61">
        <w:rPr>
          <w:rFonts w:ascii="Helvetica" w:hAnsi="Helvetica" w:cs="Arial"/>
          <w:b/>
          <w:color w:val="222222"/>
          <w:sz w:val="22"/>
          <w:szCs w:val="22"/>
        </w:rPr>
        <w:t>:</w:t>
      </w:r>
    </w:p>
    <w:p w14:paraId="58F8E1EA" w14:textId="11277DE3" w:rsidR="001332ED" w:rsidRDefault="001332ED" w:rsidP="00265000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Retention of athletes</w:t>
      </w:r>
    </w:p>
    <w:p w14:paraId="5EFFA9F1" w14:textId="4C80D084" w:rsidR="001332ED" w:rsidRDefault="001332ED" w:rsidP="00265000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US Junior Cup Series format and process</w:t>
      </w:r>
    </w:p>
    <w:p w14:paraId="33152031" w14:textId="2AADE9A5" w:rsidR="001332ED" w:rsidRDefault="001332ED" w:rsidP="00265000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How to grow Virtual Nationals</w:t>
      </w:r>
      <w:r w:rsidR="00587B78">
        <w:rPr>
          <w:rFonts w:ascii="Helvetica" w:hAnsi="Helvetica" w:cs="Arial"/>
          <w:color w:val="222222"/>
          <w:sz w:val="22"/>
          <w:szCs w:val="22"/>
        </w:rPr>
        <w:t xml:space="preserve"> and Virtual Worlds</w:t>
      </w:r>
    </w:p>
    <w:p w14:paraId="0A53925C" w14:textId="40399D7C" w:rsidR="00265000" w:rsidRDefault="0030261B" w:rsidP="00265000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How to add value to the</w:t>
      </w:r>
      <w:r w:rsidR="00BF4B61">
        <w:rPr>
          <w:rFonts w:ascii="Helvetica" w:hAnsi="Helvetica" w:cs="Arial"/>
          <w:color w:val="222222"/>
          <w:sz w:val="22"/>
          <w:szCs w:val="22"/>
        </w:rPr>
        <w:t xml:space="preserve"> USANS M</w:t>
      </w:r>
      <w:r w:rsidR="001332ED">
        <w:rPr>
          <w:rFonts w:ascii="Helvetica" w:hAnsi="Helvetica" w:cs="Arial"/>
          <w:color w:val="222222"/>
          <w:sz w:val="22"/>
          <w:szCs w:val="22"/>
        </w:rPr>
        <w:t>embership</w:t>
      </w:r>
    </w:p>
    <w:p w14:paraId="7B2F96F7" w14:textId="64AD4880" w:rsidR="008C6EDB" w:rsidRDefault="001332ED" w:rsidP="008C6EDB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Requirement for all athletes to be USANS members if they want to compete</w:t>
      </w:r>
    </w:p>
    <w:p w14:paraId="66C33296" w14:textId="4FEF24E7" w:rsidR="001332ED" w:rsidRDefault="001332ED" w:rsidP="008C6EDB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Best practices for clubs to sign athletes up</w:t>
      </w:r>
    </w:p>
    <w:p w14:paraId="69788765" w14:textId="71B78112" w:rsidR="001332ED" w:rsidRDefault="001332ED" w:rsidP="008C6EDB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Best Practices for club activities</w:t>
      </w:r>
    </w:p>
    <w:p w14:paraId="24678B62" w14:textId="45AD70BE" w:rsidR="001332ED" w:rsidRDefault="001332ED" w:rsidP="001332ED">
      <w:pPr>
        <w:pStyle w:val="NormalWeb"/>
        <w:widowControl w:val="0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From Sport Development Plan</w:t>
      </w:r>
    </w:p>
    <w:p w14:paraId="7D5B71F7" w14:textId="382FFB5B" w:rsidR="00BF4B61" w:rsidRPr="001332ED" w:rsidRDefault="00BF4B61" w:rsidP="001332ED">
      <w:pPr>
        <w:pStyle w:val="NormalWeb"/>
        <w:widowControl w:val="0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Pertains to things like hill progression, recruitment, retention, making jumping fun, and more</w:t>
      </w:r>
    </w:p>
    <w:p w14:paraId="0683C7D7" w14:textId="464121B4" w:rsidR="008C6EDB" w:rsidRDefault="001332ED" w:rsidP="008C6EDB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Club insurance</w:t>
      </w:r>
    </w:p>
    <w:p w14:paraId="4C5491BD" w14:textId="77777777" w:rsidR="00B515B5" w:rsidRPr="007E01EB" w:rsidRDefault="00B515B5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</w:p>
    <w:p w14:paraId="6367D082" w14:textId="78C524E4" w:rsidR="00B515B5" w:rsidRPr="00C0621B" w:rsidRDefault="008C6EDB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color w:val="222222"/>
          <w:sz w:val="22"/>
          <w:szCs w:val="22"/>
        </w:rPr>
      </w:pPr>
      <w:r w:rsidRPr="00C0621B">
        <w:rPr>
          <w:rFonts w:ascii="Helvetica" w:hAnsi="Helvetica" w:cs="Arial"/>
          <w:b/>
          <w:color w:val="222222"/>
          <w:sz w:val="22"/>
          <w:szCs w:val="22"/>
        </w:rPr>
        <w:t>Items for Collaboration with other Committees</w:t>
      </w:r>
      <w:r w:rsidR="00B515B5" w:rsidRPr="00C0621B">
        <w:rPr>
          <w:rFonts w:ascii="Helvetica" w:hAnsi="Helvetica" w:cs="Arial"/>
          <w:b/>
          <w:color w:val="222222"/>
          <w:sz w:val="22"/>
          <w:szCs w:val="22"/>
        </w:rPr>
        <w:t>:</w:t>
      </w:r>
    </w:p>
    <w:p w14:paraId="6A343933" w14:textId="6CE91DE1" w:rsidR="00E60DB9" w:rsidRDefault="001332ED" w:rsidP="00E60DB9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 xml:space="preserve">Work with Comp committee on athlete retention </w:t>
      </w:r>
    </w:p>
    <w:p w14:paraId="713447B7" w14:textId="78182FEB" w:rsidR="001332ED" w:rsidRDefault="001332ED" w:rsidP="00E60DB9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Work with fundraising committee on national fundraisers</w:t>
      </w:r>
    </w:p>
    <w:p w14:paraId="6C73EBC4" w14:textId="24ABFB8D" w:rsidR="00EE7679" w:rsidRPr="001332ED" w:rsidRDefault="001332ED" w:rsidP="00E60DB9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Work with/establish a communications sub-committee</w:t>
      </w:r>
    </w:p>
    <w:p w14:paraId="20B6E4B1" w14:textId="732B25F7" w:rsidR="00B515B5" w:rsidRPr="008C6EDB" w:rsidRDefault="00B515B5" w:rsidP="008C6EDB">
      <w:pPr>
        <w:pStyle w:val="NormalWeb"/>
        <w:widowControl w:val="0"/>
        <w:shd w:val="clear" w:color="auto" w:fill="FFFFFF"/>
        <w:spacing w:before="0" w:beforeAutospacing="0" w:after="0" w:afterAutospacing="0"/>
        <w:ind w:left="360"/>
        <w:rPr>
          <w:rFonts w:ascii="Helvetica" w:hAnsi="Helvetica" w:cs="Arial"/>
          <w:color w:val="222222"/>
          <w:sz w:val="22"/>
          <w:szCs w:val="22"/>
        </w:rPr>
      </w:pPr>
    </w:p>
    <w:p w14:paraId="5A5ACD00" w14:textId="28574B3C" w:rsidR="00C375B6" w:rsidRPr="000569FE" w:rsidRDefault="008C6EDB" w:rsidP="001332ED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color w:val="222222"/>
          <w:sz w:val="22"/>
          <w:szCs w:val="22"/>
        </w:rPr>
      </w:pPr>
      <w:r w:rsidRPr="000569FE">
        <w:rPr>
          <w:rFonts w:ascii="Helvetica" w:hAnsi="Helvetica" w:cs="Arial"/>
          <w:b/>
          <w:color w:val="222222"/>
          <w:sz w:val="22"/>
          <w:szCs w:val="22"/>
        </w:rPr>
        <w:t xml:space="preserve">Steps needed to be addressed </w:t>
      </w:r>
      <w:r w:rsidR="00C375B6" w:rsidRPr="000569FE">
        <w:rPr>
          <w:rFonts w:ascii="Helvetica" w:hAnsi="Helvetica" w:cs="Arial"/>
          <w:b/>
          <w:color w:val="222222"/>
          <w:sz w:val="22"/>
          <w:szCs w:val="22"/>
        </w:rPr>
        <w:t>for May</w:t>
      </w:r>
      <w:r w:rsidR="00587B78">
        <w:rPr>
          <w:rFonts w:ascii="Helvetica" w:hAnsi="Helvetica" w:cs="Arial"/>
          <w:b/>
          <w:color w:val="222222"/>
          <w:sz w:val="22"/>
          <w:szCs w:val="22"/>
        </w:rPr>
        <w:t xml:space="preserve"> 2018</w:t>
      </w:r>
      <w:r w:rsidR="00C375B6" w:rsidRPr="000569FE">
        <w:rPr>
          <w:rFonts w:ascii="Helvetica" w:hAnsi="Helvetica" w:cs="Arial"/>
          <w:b/>
          <w:color w:val="222222"/>
          <w:sz w:val="22"/>
          <w:szCs w:val="22"/>
        </w:rPr>
        <w:t xml:space="preserve"> Summit Meeting</w:t>
      </w:r>
      <w:r w:rsidRPr="000569FE">
        <w:rPr>
          <w:rFonts w:ascii="Helvetica" w:hAnsi="Helvetica" w:cs="Arial"/>
          <w:b/>
          <w:color w:val="222222"/>
          <w:sz w:val="22"/>
          <w:szCs w:val="22"/>
        </w:rPr>
        <w:t>s</w:t>
      </w:r>
    </w:p>
    <w:p w14:paraId="04C6BB93" w14:textId="52CCE2F3" w:rsidR="001332ED" w:rsidRDefault="00587B78" w:rsidP="001332ED">
      <w:pPr>
        <w:pStyle w:val="NormalWeb"/>
        <w:widowControl w:val="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Share club numbers by region and club</w:t>
      </w:r>
    </w:p>
    <w:p w14:paraId="10F25B3E" w14:textId="33025153" w:rsidR="001332ED" w:rsidRDefault="00587B78" w:rsidP="001332ED">
      <w:pPr>
        <w:pStyle w:val="NormalWeb"/>
        <w:widowControl w:val="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Establish process for rolling out 2018/19 Membership</w:t>
      </w:r>
    </w:p>
    <w:p w14:paraId="57D48F0D" w14:textId="374C8176" w:rsidR="001332ED" w:rsidRDefault="00587B78" w:rsidP="001332ED">
      <w:pPr>
        <w:pStyle w:val="NormalWeb"/>
        <w:widowControl w:val="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Decide on requirements for different levels of competitions</w:t>
      </w:r>
    </w:p>
    <w:p w14:paraId="1CAACB12" w14:textId="5F3D223E" w:rsidR="00587B78" w:rsidRDefault="00587B78" w:rsidP="00587B78">
      <w:pPr>
        <w:pStyle w:val="NormalWeb"/>
        <w:widowControl w:val="0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Springer</w:t>
      </w:r>
    </w:p>
    <w:p w14:paraId="0D0F63D6" w14:textId="138D7104" w:rsidR="00587B78" w:rsidRDefault="00587B78" w:rsidP="00587B78">
      <w:pPr>
        <w:pStyle w:val="NormalWeb"/>
        <w:widowControl w:val="0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US Cup Junior Series</w:t>
      </w:r>
    </w:p>
    <w:p w14:paraId="3723061E" w14:textId="443A6165" w:rsidR="00604752" w:rsidRPr="00587B78" w:rsidRDefault="00587B78" w:rsidP="00B515B5">
      <w:pPr>
        <w:pStyle w:val="NormalWeb"/>
        <w:widowControl w:val="0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Junior National Qualifiers</w:t>
      </w:r>
    </w:p>
    <w:p w14:paraId="23702F7F" w14:textId="3C1EFA54" w:rsidR="00B515B5" w:rsidRDefault="00B515B5" w:rsidP="00B515B5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 w:rsidRPr="007E01EB">
        <w:rPr>
          <w:rFonts w:ascii="Helvetica" w:hAnsi="Helvetica" w:cs="Arial"/>
          <w:color w:val="222222"/>
          <w:sz w:val="22"/>
          <w:szCs w:val="22"/>
        </w:rPr>
        <w:t xml:space="preserve">Budget </w:t>
      </w:r>
      <w:r w:rsidR="008C6EDB">
        <w:rPr>
          <w:rFonts w:ascii="Helvetica" w:hAnsi="Helvetica" w:cs="Arial"/>
          <w:color w:val="222222"/>
          <w:sz w:val="22"/>
          <w:szCs w:val="22"/>
        </w:rPr>
        <w:t>concerns based on Action Items for FY ’17-18 (Financial resources required/requested)</w:t>
      </w:r>
      <w:r w:rsidRPr="007E01EB">
        <w:rPr>
          <w:rFonts w:ascii="Helvetica" w:hAnsi="Helvetica" w:cs="Arial"/>
          <w:color w:val="222222"/>
          <w:sz w:val="22"/>
          <w:szCs w:val="22"/>
        </w:rPr>
        <w:t>:</w:t>
      </w:r>
    </w:p>
    <w:p w14:paraId="4F06AC73" w14:textId="3BA5DDEB" w:rsidR="008C6EDB" w:rsidRPr="009A4B7D" w:rsidRDefault="009A4B7D" w:rsidP="008C6EDB">
      <w:pPr>
        <w:pStyle w:val="NormalWeb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lastRenderedPageBreak/>
        <w:t>Not much except printing materials</w:t>
      </w:r>
    </w:p>
    <w:p w14:paraId="79C023D2" w14:textId="77777777" w:rsidR="00EE7679" w:rsidRDefault="00EE7679" w:rsidP="00EE7679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</w:p>
    <w:p w14:paraId="7BCE1865" w14:textId="1AFBB0A1" w:rsidR="00E45849" w:rsidRPr="00EE7679" w:rsidRDefault="00EE7679" w:rsidP="00EE7679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Submitted by: _______</w:t>
      </w:r>
      <w:r w:rsidR="009A4B7D">
        <w:rPr>
          <w:rFonts w:ascii="Helvetica" w:hAnsi="Helvetica" w:cs="Arial"/>
          <w:color w:val="222222"/>
          <w:sz w:val="22"/>
          <w:szCs w:val="22"/>
        </w:rPr>
        <w:t>Jed Hinkley______________</w:t>
      </w:r>
      <w:r w:rsidR="009A4B7D">
        <w:rPr>
          <w:rFonts w:ascii="Helvetica" w:hAnsi="Helvetica" w:cs="Arial"/>
          <w:color w:val="222222"/>
          <w:sz w:val="22"/>
          <w:szCs w:val="22"/>
        </w:rPr>
        <w:tab/>
      </w:r>
      <w:r>
        <w:rPr>
          <w:rFonts w:ascii="Helvetica" w:hAnsi="Helvetica" w:cs="Arial"/>
          <w:color w:val="222222"/>
          <w:sz w:val="22"/>
          <w:szCs w:val="22"/>
        </w:rPr>
        <w:t>Date: _____</w:t>
      </w:r>
      <w:r w:rsidR="00587B78">
        <w:rPr>
          <w:rFonts w:ascii="Helvetica" w:hAnsi="Helvetica" w:cs="Arial"/>
          <w:color w:val="222222"/>
          <w:sz w:val="22"/>
          <w:szCs w:val="22"/>
        </w:rPr>
        <w:t>4/16/18</w:t>
      </w:r>
      <w:r w:rsidR="009A4B7D">
        <w:rPr>
          <w:rFonts w:ascii="Helvetica" w:hAnsi="Helvetica" w:cs="Arial"/>
          <w:color w:val="222222"/>
          <w:sz w:val="22"/>
          <w:szCs w:val="22"/>
        </w:rPr>
        <w:t>_______</w:t>
      </w:r>
    </w:p>
    <w:sectPr w:rsidR="00E45849" w:rsidRPr="00EE7679" w:rsidSect="00BE78E3">
      <w:type w:val="continuous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154"/>
    <w:multiLevelType w:val="hybridMultilevel"/>
    <w:tmpl w:val="E942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0785"/>
    <w:multiLevelType w:val="hybridMultilevel"/>
    <w:tmpl w:val="698A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6B2E"/>
    <w:multiLevelType w:val="hybridMultilevel"/>
    <w:tmpl w:val="3CB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61CD"/>
    <w:multiLevelType w:val="hybridMultilevel"/>
    <w:tmpl w:val="E104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77B8"/>
    <w:multiLevelType w:val="hybridMultilevel"/>
    <w:tmpl w:val="6EC2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E72E5"/>
    <w:multiLevelType w:val="hybridMultilevel"/>
    <w:tmpl w:val="F1FA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320E"/>
    <w:multiLevelType w:val="hybridMultilevel"/>
    <w:tmpl w:val="5788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97ED4"/>
    <w:multiLevelType w:val="hybridMultilevel"/>
    <w:tmpl w:val="DEDC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76D46"/>
    <w:multiLevelType w:val="hybridMultilevel"/>
    <w:tmpl w:val="CF4A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0945"/>
    <w:multiLevelType w:val="hybridMultilevel"/>
    <w:tmpl w:val="8D3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93A80"/>
    <w:multiLevelType w:val="hybridMultilevel"/>
    <w:tmpl w:val="182E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E1AF1"/>
    <w:multiLevelType w:val="hybridMultilevel"/>
    <w:tmpl w:val="5796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E6BE7"/>
    <w:multiLevelType w:val="hybridMultilevel"/>
    <w:tmpl w:val="89B0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51B7C"/>
    <w:multiLevelType w:val="hybridMultilevel"/>
    <w:tmpl w:val="562A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F6259"/>
    <w:multiLevelType w:val="hybridMultilevel"/>
    <w:tmpl w:val="C32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0322"/>
    <w:multiLevelType w:val="hybridMultilevel"/>
    <w:tmpl w:val="CE90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EB"/>
    <w:rsid w:val="000569FE"/>
    <w:rsid w:val="000A1366"/>
    <w:rsid w:val="000E7FF2"/>
    <w:rsid w:val="001332ED"/>
    <w:rsid w:val="00170AAD"/>
    <w:rsid w:val="001C36F6"/>
    <w:rsid w:val="002626A4"/>
    <w:rsid w:val="00262E15"/>
    <w:rsid w:val="00265000"/>
    <w:rsid w:val="0030261B"/>
    <w:rsid w:val="003107FD"/>
    <w:rsid w:val="00346EFD"/>
    <w:rsid w:val="003C7551"/>
    <w:rsid w:val="003E5199"/>
    <w:rsid w:val="00441D80"/>
    <w:rsid w:val="005676D6"/>
    <w:rsid w:val="00587B78"/>
    <w:rsid w:val="005A1B21"/>
    <w:rsid w:val="005B1C22"/>
    <w:rsid w:val="005F4A62"/>
    <w:rsid w:val="00604752"/>
    <w:rsid w:val="006264F4"/>
    <w:rsid w:val="007E01EB"/>
    <w:rsid w:val="0086300B"/>
    <w:rsid w:val="008C6EDB"/>
    <w:rsid w:val="00951FB7"/>
    <w:rsid w:val="00990A51"/>
    <w:rsid w:val="009A2435"/>
    <w:rsid w:val="009A4B7D"/>
    <w:rsid w:val="009B4AE1"/>
    <w:rsid w:val="009C7D45"/>
    <w:rsid w:val="009E2D55"/>
    <w:rsid w:val="00A131C7"/>
    <w:rsid w:val="00A407E1"/>
    <w:rsid w:val="00A55A6E"/>
    <w:rsid w:val="00B03038"/>
    <w:rsid w:val="00B25183"/>
    <w:rsid w:val="00B321D8"/>
    <w:rsid w:val="00B515B5"/>
    <w:rsid w:val="00BE78E3"/>
    <w:rsid w:val="00BF4B61"/>
    <w:rsid w:val="00C0621B"/>
    <w:rsid w:val="00C07425"/>
    <w:rsid w:val="00C07B83"/>
    <w:rsid w:val="00C375B6"/>
    <w:rsid w:val="00CD3652"/>
    <w:rsid w:val="00E45849"/>
    <w:rsid w:val="00E60DB9"/>
    <w:rsid w:val="00EE7679"/>
    <w:rsid w:val="00EF6E1D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FA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1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E01EB"/>
  </w:style>
  <w:style w:type="character" w:customStyle="1" w:styleId="aqj">
    <w:name w:val="aqj"/>
    <w:basedOn w:val="DefaultParagraphFont"/>
    <w:rsid w:val="007E01EB"/>
  </w:style>
  <w:style w:type="paragraph" w:styleId="BalloonText">
    <w:name w:val="Balloon Text"/>
    <w:basedOn w:val="Normal"/>
    <w:link w:val="BalloonTextChar"/>
    <w:uiPriority w:val="99"/>
    <w:semiHidden/>
    <w:unhideWhenUsed/>
    <w:rsid w:val="007E0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1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E01EB"/>
  </w:style>
  <w:style w:type="character" w:customStyle="1" w:styleId="aqj">
    <w:name w:val="aqj"/>
    <w:basedOn w:val="DefaultParagraphFont"/>
    <w:rsid w:val="007E01EB"/>
  </w:style>
  <w:style w:type="paragraph" w:styleId="BalloonText">
    <w:name w:val="Balloon Text"/>
    <w:basedOn w:val="Normal"/>
    <w:link w:val="BalloonTextChar"/>
    <w:uiPriority w:val="99"/>
    <w:semiHidden/>
    <w:unhideWhenUsed/>
    <w:rsid w:val="007E0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 Ski Jumping</dc:creator>
  <cp:keywords/>
  <dc:description/>
  <cp:lastModifiedBy>Jed Hinkley</cp:lastModifiedBy>
  <cp:revision>3</cp:revision>
  <cp:lastPrinted>2017-04-11T21:59:00Z</cp:lastPrinted>
  <dcterms:created xsi:type="dcterms:W3CDTF">2018-04-16T13:41:00Z</dcterms:created>
  <dcterms:modified xsi:type="dcterms:W3CDTF">2019-04-24T17:14:00Z</dcterms:modified>
</cp:coreProperties>
</file>